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1A3B" w14:textId="77777777" w:rsidR="00DC416C" w:rsidRDefault="00DC416C" w:rsidP="00DC416C">
      <w:pPr>
        <w:pStyle w:val="pr"/>
      </w:pPr>
      <w:r>
        <w:t>2021 – 2025 жылдарға арналған кәсіпкерлікті</w:t>
      </w:r>
    </w:p>
    <w:p w14:paraId="13231843" w14:textId="77777777" w:rsidR="00DC416C" w:rsidRDefault="00DC416C" w:rsidP="00DC416C">
      <w:pPr>
        <w:pStyle w:val="pr"/>
      </w:pPr>
      <w:r>
        <w:t>дамыту жөніндегі ұлттық жоба шеңберінде</w:t>
      </w:r>
    </w:p>
    <w:p w14:paraId="4466791D" w14:textId="77777777" w:rsidR="00DC416C" w:rsidRDefault="00DC416C" w:rsidP="00DC416C">
      <w:pPr>
        <w:pStyle w:val="pr"/>
      </w:pPr>
      <w:r>
        <w:t xml:space="preserve">сыйақы мөлшерлемесінің бір бөлігін </w:t>
      </w:r>
    </w:p>
    <w:p w14:paraId="2A411EE9" w14:textId="77777777" w:rsidR="00DC416C" w:rsidRDefault="00DC416C" w:rsidP="00DC416C">
      <w:pPr>
        <w:pStyle w:val="pr"/>
      </w:pPr>
      <w:r>
        <w:t xml:space="preserve">субсидиялау </w:t>
      </w:r>
      <w:hyperlink w:anchor="sub0" w:history="1">
        <w:r>
          <w:rPr>
            <w:rStyle w:val="a3"/>
          </w:rPr>
          <w:t>қағидаларына</w:t>
        </w:r>
      </w:hyperlink>
    </w:p>
    <w:p w14:paraId="1F4B8E2A" w14:textId="77777777" w:rsidR="00DC416C" w:rsidRDefault="00DC416C" w:rsidP="00DC416C">
      <w:pPr>
        <w:pStyle w:val="pr"/>
      </w:pPr>
      <w:r>
        <w:t>1-қосымша</w:t>
      </w:r>
    </w:p>
    <w:p w14:paraId="3099999B" w14:textId="77777777" w:rsidR="00DC416C" w:rsidRDefault="00DC416C" w:rsidP="00DC416C">
      <w:pPr>
        <w:pStyle w:val="pc"/>
      </w:pPr>
      <w:r>
        <w:t> </w:t>
      </w:r>
    </w:p>
    <w:p w14:paraId="0FA69991" w14:textId="77777777" w:rsidR="00DC416C" w:rsidRDefault="00DC416C" w:rsidP="00DC416C">
      <w:pPr>
        <w:pStyle w:val="pc"/>
      </w:pPr>
      <w:r>
        <w:t> </w:t>
      </w:r>
    </w:p>
    <w:p w14:paraId="055E0361" w14:textId="77777777" w:rsidR="00DC416C" w:rsidRDefault="00DC416C" w:rsidP="00DC416C">
      <w:pPr>
        <w:pStyle w:val="pc"/>
      </w:pPr>
      <w:r>
        <w:rPr>
          <w:b/>
          <w:bCs/>
        </w:rPr>
        <w:t xml:space="preserve">Экономиканың басым секторларының тізбесі </w:t>
      </w:r>
    </w:p>
    <w:p w14:paraId="02B46075" w14:textId="77777777" w:rsidR="00DC416C" w:rsidRDefault="00DC416C" w:rsidP="00DC416C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8370"/>
      </w:tblGrid>
      <w:tr w:rsidR="00DC416C" w14:paraId="099C2FA7" w14:textId="77777777" w:rsidTr="00C66F3B"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0F2A" w14:textId="77777777" w:rsidR="00DC416C" w:rsidRDefault="00DC416C" w:rsidP="00C66F3B">
            <w:pPr>
              <w:pStyle w:val="pc"/>
            </w:pPr>
            <w:r>
              <w:t>ЭҚЖЖ коды</w:t>
            </w:r>
          </w:p>
        </w:tc>
        <w:tc>
          <w:tcPr>
            <w:tcW w:w="4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B3F9" w14:textId="77777777" w:rsidR="00DC416C" w:rsidRDefault="00DC416C" w:rsidP="00C66F3B">
            <w:pPr>
              <w:pStyle w:val="pc"/>
            </w:pPr>
            <w:r>
              <w:t>Атауы</w:t>
            </w:r>
          </w:p>
        </w:tc>
      </w:tr>
      <w:tr w:rsidR="00DC416C" w14:paraId="75D2AD9F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C520" w14:textId="77777777" w:rsidR="00DC416C" w:rsidRDefault="00DC416C" w:rsidP="00C66F3B">
            <w:pPr>
              <w:pStyle w:val="pc"/>
            </w:pPr>
            <w:r>
              <w:t>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43F3" w14:textId="77777777" w:rsidR="00DC416C" w:rsidRDefault="00DC416C" w:rsidP="00C66F3B">
            <w:pPr>
              <w:pStyle w:val="pc"/>
            </w:pPr>
            <w:r>
              <w:t>2</w:t>
            </w:r>
          </w:p>
        </w:tc>
      </w:tr>
      <w:tr w:rsidR="00DC416C" w14:paraId="0C0D683E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9FC7" w14:textId="77777777" w:rsidR="00DC416C" w:rsidRDefault="00DC416C" w:rsidP="00C66F3B">
            <w:pPr>
              <w:pStyle w:val="pc"/>
            </w:pPr>
            <w:r>
              <w:t>Агроөнеркәсіптік кешен</w:t>
            </w:r>
          </w:p>
        </w:tc>
      </w:tr>
      <w:tr w:rsidR="00DC416C" w14:paraId="12DC24B0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C8EB" w14:textId="77777777" w:rsidR="00DC416C" w:rsidRDefault="00DC416C" w:rsidP="00C66F3B">
            <w:pPr>
              <w:pStyle w:val="p"/>
            </w:pPr>
            <w:r>
              <w:t>01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DAA1" w14:textId="77777777" w:rsidR="00DC416C" w:rsidRDefault="00DC416C" w:rsidP="00C66F3B">
            <w:pPr>
              <w:pStyle w:val="p"/>
            </w:pPr>
            <w:r>
              <w:t>01.11 «Дәнді дақылдарды (күріштен басқа), бұршақ және майлы дақылдарды өсіруді» қоспағанда, өсімдік және мал шаруашылығы, аңшылық және осы салаларда қызметтер көрсету</w:t>
            </w:r>
          </w:p>
        </w:tc>
      </w:tr>
      <w:tr w:rsidR="00DC416C" w14:paraId="5FEFC48F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3161" w14:textId="77777777" w:rsidR="00DC416C" w:rsidRDefault="00DC416C" w:rsidP="00C66F3B">
            <w:pPr>
              <w:pStyle w:val="p"/>
            </w:pPr>
            <w:r>
              <w:t>03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2DFA" w14:textId="77777777" w:rsidR="00DC416C" w:rsidRDefault="00DC416C" w:rsidP="00C66F3B">
            <w:pPr>
              <w:pStyle w:val="p"/>
            </w:pPr>
            <w:r>
              <w:t>Балық аулау және балық өсіру</w:t>
            </w:r>
          </w:p>
        </w:tc>
      </w:tr>
      <w:tr w:rsidR="00DC416C" w14:paraId="3143E07A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7BCB" w14:textId="77777777" w:rsidR="00DC416C" w:rsidRDefault="00DC416C" w:rsidP="00C66F3B">
            <w:pPr>
              <w:pStyle w:val="p"/>
            </w:pPr>
            <w:r>
              <w:t>10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C60F" w14:textId="77777777" w:rsidR="00DC416C" w:rsidRDefault="00DC416C" w:rsidP="00C66F3B">
            <w:pPr>
              <w:pStyle w:val="p"/>
            </w:pPr>
            <w:r>
              <w:t>Тамақ өнімдерін өндіру</w:t>
            </w:r>
          </w:p>
        </w:tc>
      </w:tr>
      <w:tr w:rsidR="00DC416C" w14:paraId="3FC6E703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768C" w14:textId="77777777" w:rsidR="00DC416C" w:rsidRDefault="00DC416C" w:rsidP="00C66F3B">
            <w:pPr>
              <w:pStyle w:val="p"/>
            </w:pPr>
            <w:r>
              <w:t>11.06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BA49C" w14:textId="77777777" w:rsidR="00DC416C" w:rsidRDefault="00DC416C" w:rsidP="00C66F3B">
            <w:pPr>
              <w:pStyle w:val="p"/>
            </w:pPr>
            <w:r>
              <w:t>Уыт өндіру</w:t>
            </w:r>
          </w:p>
        </w:tc>
      </w:tr>
      <w:tr w:rsidR="00DC416C" w14:paraId="5365E23E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3F1F" w14:textId="77777777" w:rsidR="00DC416C" w:rsidRDefault="00DC416C" w:rsidP="00C66F3B">
            <w:pPr>
              <w:pStyle w:val="p"/>
            </w:pPr>
            <w:r>
              <w:t>11.07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6AB8" w14:textId="77777777" w:rsidR="00DC416C" w:rsidRDefault="00DC416C" w:rsidP="00C66F3B">
            <w:pPr>
              <w:pStyle w:val="p"/>
            </w:pPr>
            <w:r>
              <w:t>Алкогольсіз сусындарды, минералды суларды және басқа да бөтелкелерге құйылатын сусындарды өндіру</w:t>
            </w:r>
          </w:p>
        </w:tc>
      </w:tr>
      <w:tr w:rsidR="00DC416C" w14:paraId="0FFC7D6E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56B8" w14:textId="77777777" w:rsidR="00DC416C" w:rsidRDefault="00DC416C" w:rsidP="00C66F3B">
            <w:pPr>
              <w:pStyle w:val="pc"/>
            </w:pPr>
            <w:r>
              <w:t>Тау-кен өндіру өнеркәсібі</w:t>
            </w:r>
          </w:p>
        </w:tc>
      </w:tr>
      <w:tr w:rsidR="00DC416C" w14:paraId="25A50E8D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9B5B" w14:textId="77777777" w:rsidR="00DC416C" w:rsidRDefault="00DC416C" w:rsidP="00C66F3B">
            <w:pPr>
              <w:pStyle w:val="p"/>
            </w:pPr>
            <w:r>
              <w:t>08.12.1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ED52" w14:textId="77777777" w:rsidR="00DC416C" w:rsidRDefault="00DC416C" w:rsidP="00C66F3B">
            <w:pPr>
              <w:pStyle w:val="p"/>
            </w:pPr>
            <w:r>
              <w:t>Қиыршық тасты және құмды карьерлерді қазу</w:t>
            </w:r>
          </w:p>
        </w:tc>
      </w:tr>
      <w:tr w:rsidR="00DC416C" w14:paraId="4595FE57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EDB3" w14:textId="77777777" w:rsidR="00DC416C" w:rsidRDefault="00DC416C" w:rsidP="00C66F3B">
            <w:pPr>
              <w:pStyle w:val="p"/>
            </w:pPr>
            <w:r>
              <w:t>09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AB887" w14:textId="77777777" w:rsidR="00DC416C" w:rsidRDefault="00DC416C" w:rsidP="00C66F3B">
            <w:pPr>
              <w:pStyle w:val="p"/>
            </w:pPr>
            <w:r>
              <w:t>Кен өндіру өнеркәсібінде кызметтер көрсету</w:t>
            </w:r>
          </w:p>
        </w:tc>
      </w:tr>
      <w:tr w:rsidR="00DC416C" w14:paraId="2D22C4D8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2DA4" w14:textId="77777777" w:rsidR="00DC416C" w:rsidRDefault="00DC416C" w:rsidP="00C66F3B">
            <w:pPr>
              <w:pStyle w:val="pc"/>
            </w:pPr>
            <w:r>
              <w:t>Жеңіл өнеркәсіп және жиһаз өндірісі</w:t>
            </w:r>
          </w:p>
        </w:tc>
      </w:tr>
      <w:tr w:rsidR="00DC416C" w14:paraId="2BCD1F6F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66B43" w14:textId="77777777" w:rsidR="00DC416C" w:rsidRDefault="00DC416C" w:rsidP="00C66F3B">
            <w:pPr>
              <w:pStyle w:val="p"/>
            </w:pPr>
            <w:r>
              <w:t>13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A62F" w14:textId="77777777" w:rsidR="00DC416C" w:rsidRDefault="00DC416C" w:rsidP="00C66F3B">
            <w:pPr>
              <w:pStyle w:val="p"/>
            </w:pPr>
            <w:r>
              <w:t>Тоқыма бұйымдарын өндіру</w:t>
            </w:r>
          </w:p>
        </w:tc>
      </w:tr>
      <w:tr w:rsidR="00DC416C" w14:paraId="16529587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AE4D" w14:textId="77777777" w:rsidR="00DC416C" w:rsidRDefault="00DC416C" w:rsidP="00C66F3B">
            <w:pPr>
              <w:pStyle w:val="p"/>
            </w:pPr>
            <w:r>
              <w:t>14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BD07" w14:textId="77777777" w:rsidR="00DC416C" w:rsidRDefault="00DC416C" w:rsidP="00C66F3B">
            <w:pPr>
              <w:pStyle w:val="p"/>
            </w:pPr>
            <w:r>
              <w:t>Киім өндіру</w:t>
            </w:r>
          </w:p>
        </w:tc>
      </w:tr>
      <w:tr w:rsidR="00DC416C" w14:paraId="1A064938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29AA" w14:textId="77777777" w:rsidR="00DC416C" w:rsidRDefault="00DC416C" w:rsidP="00C66F3B">
            <w:pPr>
              <w:pStyle w:val="p"/>
            </w:pPr>
            <w:r>
              <w:t>15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65DB" w14:textId="77777777" w:rsidR="00DC416C" w:rsidRDefault="00DC416C" w:rsidP="00C66F3B">
            <w:pPr>
              <w:pStyle w:val="p"/>
            </w:pPr>
            <w:r>
              <w:t>Былғары және оған жататын өнімдерді өндіру</w:t>
            </w:r>
          </w:p>
        </w:tc>
      </w:tr>
      <w:tr w:rsidR="00DC416C" w14:paraId="743E85C2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A7D5" w14:textId="77777777" w:rsidR="00DC416C" w:rsidRDefault="00DC416C" w:rsidP="00C66F3B">
            <w:pPr>
              <w:pStyle w:val="p"/>
            </w:pPr>
            <w:r>
              <w:t>16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82F4" w14:textId="77777777" w:rsidR="00DC416C" w:rsidRDefault="00DC416C" w:rsidP="00C66F3B">
            <w:pPr>
              <w:pStyle w:val="p"/>
            </w:pPr>
            <w:r>
              <w:t>Жиһаздан басқа, ағаш және тығын бұйымдарын өндіру; сабаннан және тоқуға арналған материалдардан жасалған бұйымдар өндіру</w:t>
            </w:r>
          </w:p>
        </w:tc>
      </w:tr>
      <w:tr w:rsidR="00DC416C" w14:paraId="190F16DF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4962" w14:textId="77777777" w:rsidR="00DC416C" w:rsidRDefault="00DC416C" w:rsidP="00C66F3B">
            <w:pPr>
              <w:pStyle w:val="p"/>
            </w:pPr>
            <w:r>
              <w:t>17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1E946" w14:textId="77777777" w:rsidR="00DC416C" w:rsidRDefault="00DC416C" w:rsidP="00C66F3B">
            <w:pPr>
              <w:pStyle w:val="p"/>
            </w:pPr>
            <w:r>
              <w:t>Қағаз және қағаз өнімдерін өндіру</w:t>
            </w:r>
          </w:p>
        </w:tc>
      </w:tr>
      <w:tr w:rsidR="00DC416C" w14:paraId="444048EE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26D3" w14:textId="77777777" w:rsidR="00DC416C" w:rsidRDefault="00DC416C" w:rsidP="00C66F3B">
            <w:pPr>
              <w:pStyle w:val="p"/>
            </w:pPr>
            <w:r>
              <w:t>18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7673D" w14:textId="77777777" w:rsidR="00DC416C" w:rsidRDefault="00DC416C" w:rsidP="00C66F3B">
            <w:pPr>
              <w:pStyle w:val="p"/>
            </w:pPr>
            <w:r>
              <w:t>Полиграфиялық қызмет және жазылған ақпарат жеткізгіштерін жаңғырту</w:t>
            </w:r>
          </w:p>
        </w:tc>
      </w:tr>
      <w:tr w:rsidR="00DC416C" w14:paraId="04E131E5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AE05" w14:textId="77777777" w:rsidR="00DC416C" w:rsidRDefault="00DC416C" w:rsidP="00C66F3B">
            <w:pPr>
              <w:pStyle w:val="p"/>
            </w:pPr>
            <w:r>
              <w:t>20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F4AB" w14:textId="77777777" w:rsidR="00DC416C" w:rsidRDefault="00DC416C" w:rsidP="00C66F3B">
            <w:pPr>
              <w:pStyle w:val="p"/>
            </w:pPr>
            <w:r>
              <w:t>Химия өнеркәсібінің өнімдерін өндіру</w:t>
            </w:r>
          </w:p>
        </w:tc>
      </w:tr>
      <w:tr w:rsidR="00DC416C" w14:paraId="634EC13B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D5B6" w14:textId="77777777" w:rsidR="00DC416C" w:rsidRDefault="00DC416C" w:rsidP="00C66F3B">
            <w:pPr>
              <w:pStyle w:val="p"/>
            </w:pPr>
            <w:r>
              <w:t>21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97D0" w14:textId="77777777" w:rsidR="00DC416C" w:rsidRDefault="00DC416C" w:rsidP="00C66F3B">
            <w:pPr>
              <w:pStyle w:val="p"/>
            </w:pPr>
            <w:r>
              <w:t>Негізгі фармацевтикалық өнімдер мен фармацевтикалық препараттар өндіру</w:t>
            </w:r>
          </w:p>
        </w:tc>
      </w:tr>
      <w:tr w:rsidR="00DC416C" w14:paraId="52EAC143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7D6E3" w14:textId="77777777" w:rsidR="00DC416C" w:rsidRDefault="00DC416C" w:rsidP="00C66F3B">
            <w:pPr>
              <w:pStyle w:val="p"/>
            </w:pPr>
            <w:r>
              <w:t>22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BB63B" w14:textId="77777777" w:rsidR="00DC416C" w:rsidRDefault="00DC416C" w:rsidP="00C66F3B">
            <w:pPr>
              <w:pStyle w:val="p"/>
            </w:pPr>
            <w:r>
              <w:t>Резеңке және пластмасса бұйымдар өндіру</w:t>
            </w:r>
          </w:p>
        </w:tc>
      </w:tr>
      <w:tr w:rsidR="00DC416C" w14:paraId="1CA5620D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FA4A" w14:textId="77777777" w:rsidR="00DC416C" w:rsidRDefault="00DC416C" w:rsidP="00C66F3B">
            <w:pPr>
              <w:pStyle w:val="p"/>
            </w:pPr>
            <w:r>
              <w:t>31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9F48" w14:textId="77777777" w:rsidR="00DC416C" w:rsidRDefault="00DC416C" w:rsidP="00C66F3B">
            <w:pPr>
              <w:pStyle w:val="p"/>
            </w:pPr>
            <w:r>
              <w:t>Жиһаз өндіру</w:t>
            </w:r>
          </w:p>
        </w:tc>
      </w:tr>
      <w:tr w:rsidR="00DC416C" w14:paraId="55D6614E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5ED9" w14:textId="77777777" w:rsidR="00DC416C" w:rsidRDefault="00DC416C" w:rsidP="00C66F3B">
            <w:pPr>
              <w:pStyle w:val="pc"/>
            </w:pPr>
            <w:r>
              <w:t>Құрылыс материалдары және өзге де металл емес минералды өнімдер өндірісі</w:t>
            </w:r>
          </w:p>
        </w:tc>
      </w:tr>
      <w:tr w:rsidR="00DC416C" w14:paraId="70145340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C933" w14:textId="77777777" w:rsidR="00DC416C" w:rsidRDefault="00DC416C" w:rsidP="00C66F3B">
            <w:pPr>
              <w:pStyle w:val="p"/>
            </w:pPr>
            <w:r>
              <w:t>23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7788" w14:textId="77777777" w:rsidR="00DC416C" w:rsidRDefault="00DC416C" w:rsidP="00C66F3B">
            <w:pPr>
              <w:pStyle w:val="p"/>
            </w:pPr>
            <w:r>
              <w:t>Өзге де бейметалл минералдық өнімдер өндіру</w:t>
            </w:r>
          </w:p>
        </w:tc>
      </w:tr>
      <w:tr w:rsidR="00DC416C" w14:paraId="3ABFBC79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ABCF4" w14:textId="77777777" w:rsidR="00DC416C" w:rsidRDefault="00DC416C" w:rsidP="00C66F3B">
            <w:pPr>
              <w:pStyle w:val="pc"/>
            </w:pPr>
            <w:r>
              <w:t>Металлургия, металл өңдеу, машина жасау</w:t>
            </w:r>
          </w:p>
        </w:tc>
      </w:tr>
      <w:tr w:rsidR="00DC416C" w14:paraId="75B5F439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5402" w14:textId="77777777" w:rsidR="00DC416C" w:rsidRDefault="00DC416C" w:rsidP="00C66F3B">
            <w:pPr>
              <w:pStyle w:val="p"/>
            </w:pPr>
            <w:r>
              <w:t>24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B9B5" w14:textId="77777777" w:rsidR="00DC416C" w:rsidRDefault="00DC416C" w:rsidP="00C66F3B">
            <w:pPr>
              <w:pStyle w:val="p"/>
            </w:pPr>
            <w:r>
              <w:t>Металлургия өндірісі</w:t>
            </w:r>
          </w:p>
        </w:tc>
      </w:tr>
      <w:tr w:rsidR="00DC416C" w14:paraId="78A54EE8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713A3" w14:textId="77777777" w:rsidR="00DC416C" w:rsidRDefault="00DC416C" w:rsidP="00C66F3B">
            <w:pPr>
              <w:pStyle w:val="p"/>
            </w:pPr>
            <w:r>
              <w:t>25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3864" w14:textId="77777777" w:rsidR="00DC416C" w:rsidRDefault="00DC416C" w:rsidP="00C66F3B">
            <w:pPr>
              <w:pStyle w:val="p"/>
            </w:pPr>
            <w:r>
              <w:t>Машиналар мен жабдықтардан басқа дайын металл бұйымдарын өндіру</w:t>
            </w:r>
          </w:p>
        </w:tc>
      </w:tr>
      <w:tr w:rsidR="00DC416C" w14:paraId="703182FE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20C6" w14:textId="77777777" w:rsidR="00DC416C" w:rsidRDefault="00DC416C" w:rsidP="00C66F3B">
            <w:pPr>
              <w:pStyle w:val="p"/>
            </w:pPr>
            <w:r>
              <w:t>26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4DEF" w14:textId="77777777" w:rsidR="00DC416C" w:rsidRDefault="00DC416C" w:rsidP="00C66F3B">
            <w:pPr>
              <w:pStyle w:val="p"/>
            </w:pPr>
            <w:r>
              <w:t>Компьютерлер, электрондық және оптикалық жабдықтар өндіру</w:t>
            </w:r>
          </w:p>
        </w:tc>
      </w:tr>
      <w:tr w:rsidR="00DC416C" w14:paraId="0E2D6542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3AD1" w14:textId="77777777" w:rsidR="00DC416C" w:rsidRDefault="00DC416C" w:rsidP="00C66F3B">
            <w:pPr>
              <w:pStyle w:val="p"/>
            </w:pPr>
            <w:r>
              <w:t>27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372C" w14:textId="77777777" w:rsidR="00DC416C" w:rsidRDefault="00DC416C" w:rsidP="00C66F3B">
            <w:pPr>
              <w:pStyle w:val="p"/>
            </w:pPr>
            <w:r>
              <w:t>Электр жабдықтарын өндіру</w:t>
            </w:r>
          </w:p>
        </w:tc>
      </w:tr>
      <w:tr w:rsidR="00DC416C" w14:paraId="62E28F3D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5962" w14:textId="77777777" w:rsidR="00DC416C" w:rsidRDefault="00DC416C" w:rsidP="00C66F3B">
            <w:pPr>
              <w:pStyle w:val="p"/>
            </w:pPr>
            <w:r>
              <w:t>28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FE96" w14:textId="77777777" w:rsidR="00DC416C" w:rsidRDefault="00DC416C" w:rsidP="00C66F3B">
            <w:pPr>
              <w:pStyle w:val="p"/>
            </w:pPr>
            <w:r>
              <w:t>Басқа топтамаларға енгізілмеген машиналар мен жабдықтар өндіру</w:t>
            </w:r>
          </w:p>
        </w:tc>
      </w:tr>
      <w:tr w:rsidR="00DC416C" w14:paraId="151D4941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E13B1" w14:textId="77777777" w:rsidR="00DC416C" w:rsidRDefault="00DC416C" w:rsidP="00C66F3B">
            <w:pPr>
              <w:pStyle w:val="p"/>
            </w:pPr>
            <w:r>
              <w:t>29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42CB" w14:textId="77777777" w:rsidR="00DC416C" w:rsidRDefault="00DC416C" w:rsidP="00C66F3B">
            <w:pPr>
              <w:pStyle w:val="p"/>
            </w:pPr>
            <w:r>
              <w:t>Автомобильдер, тіркемелер және жартылай тіркемелер өндіру</w:t>
            </w:r>
          </w:p>
        </w:tc>
      </w:tr>
      <w:tr w:rsidR="00DC416C" w14:paraId="338313B0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FE7C" w14:textId="77777777" w:rsidR="00DC416C" w:rsidRDefault="00DC416C" w:rsidP="00C66F3B">
            <w:pPr>
              <w:pStyle w:val="p"/>
            </w:pPr>
            <w:r>
              <w:t>30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2938A" w14:textId="77777777" w:rsidR="00DC416C" w:rsidRDefault="00DC416C" w:rsidP="00C66F3B">
            <w:pPr>
              <w:pStyle w:val="p"/>
            </w:pPr>
            <w:r>
              <w:t>Басқа көлік құралдарын өндіру</w:t>
            </w:r>
          </w:p>
        </w:tc>
      </w:tr>
      <w:tr w:rsidR="00DC416C" w14:paraId="04015BB7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718D6" w14:textId="77777777" w:rsidR="00DC416C" w:rsidRDefault="00DC416C" w:rsidP="00C66F3B">
            <w:pPr>
              <w:pStyle w:val="p"/>
            </w:pPr>
            <w:r>
              <w:t>33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91AD" w14:textId="77777777" w:rsidR="00DC416C" w:rsidRDefault="00DC416C" w:rsidP="00C66F3B">
            <w:pPr>
              <w:pStyle w:val="p"/>
            </w:pPr>
            <w:r>
              <w:t>Машиналар мен жабдықтарды жөндеу және орнату</w:t>
            </w:r>
          </w:p>
        </w:tc>
      </w:tr>
      <w:tr w:rsidR="00DC416C" w14:paraId="75ACF50C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21FE" w14:textId="77777777" w:rsidR="00DC416C" w:rsidRDefault="00DC416C" w:rsidP="00C66F3B">
            <w:pPr>
              <w:pStyle w:val="pc"/>
            </w:pPr>
            <w:r>
              <w:t>Өнеркәсіптің басқа да секторлары</w:t>
            </w:r>
          </w:p>
        </w:tc>
      </w:tr>
      <w:tr w:rsidR="00DC416C" w14:paraId="7575ACE1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BD28" w14:textId="77777777" w:rsidR="00DC416C" w:rsidRDefault="00DC416C" w:rsidP="00C66F3B">
            <w:pPr>
              <w:pStyle w:val="p"/>
            </w:pPr>
            <w:r>
              <w:t>32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5B50" w14:textId="77777777" w:rsidR="00DC416C" w:rsidRDefault="00DC416C" w:rsidP="00C66F3B">
            <w:pPr>
              <w:pStyle w:val="p"/>
            </w:pPr>
            <w:r>
              <w:t>Өзге де дайын бұйымдар өндіру</w:t>
            </w:r>
          </w:p>
        </w:tc>
      </w:tr>
      <w:tr w:rsidR="00DC416C" w14:paraId="42B58EE2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62302" w14:textId="77777777" w:rsidR="00DC416C" w:rsidRDefault="00DC416C" w:rsidP="00C66F3B">
            <w:pPr>
              <w:pStyle w:val="p"/>
            </w:pPr>
            <w:r>
              <w:t>35.11.4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E150" w14:textId="77777777" w:rsidR="00DC416C" w:rsidRDefault="00DC416C" w:rsidP="00C66F3B">
            <w:pPr>
              <w:pStyle w:val="p"/>
            </w:pPr>
            <w:r>
              <w:t>Жел электр станцияларының электр энергиясын өндіруі</w:t>
            </w:r>
          </w:p>
        </w:tc>
      </w:tr>
      <w:tr w:rsidR="00DC416C" w14:paraId="5DB19986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3F41" w14:textId="77777777" w:rsidR="00DC416C" w:rsidRDefault="00DC416C" w:rsidP="00C66F3B">
            <w:pPr>
              <w:pStyle w:val="p"/>
            </w:pPr>
            <w:r>
              <w:lastRenderedPageBreak/>
              <w:t>35.11.5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8192" w14:textId="77777777" w:rsidR="00DC416C" w:rsidRDefault="00DC416C" w:rsidP="00C66F3B">
            <w:pPr>
              <w:pStyle w:val="p"/>
            </w:pPr>
            <w:r>
              <w:t>Күн электр станцияларының электр энергиясын өндіруі</w:t>
            </w:r>
          </w:p>
        </w:tc>
      </w:tr>
      <w:tr w:rsidR="00DC416C" w14:paraId="6C4EDF74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A192" w14:textId="77777777" w:rsidR="00DC416C" w:rsidRDefault="00DC416C" w:rsidP="00C66F3B">
            <w:pPr>
              <w:pStyle w:val="p"/>
            </w:pPr>
            <w:r>
              <w:t>35.11.9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0321" w14:textId="77777777" w:rsidR="00DC416C" w:rsidRDefault="00DC416C" w:rsidP="00C66F3B">
            <w:pPr>
              <w:pStyle w:val="p"/>
            </w:pPr>
            <w:r>
              <w:t>Өзге де электр станцияларының электр энергиясын өндіруі</w:t>
            </w:r>
          </w:p>
        </w:tc>
      </w:tr>
      <w:tr w:rsidR="00DC416C" w14:paraId="047BFEA5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6203" w14:textId="77777777" w:rsidR="00DC416C" w:rsidRDefault="00DC416C" w:rsidP="00C66F3B">
            <w:pPr>
              <w:pStyle w:val="p"/>
            </w:pPr>
            <w:r>
              <w:t>35.11.2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C883" w14:textId="77777777" w:rsidR="00DC416C" w:rsidRDefault="00DC416C" w:rsidP="00C66F3B">
            <w:pPr>
              <w:pStyle w:val="p"/>
            </w:pPr>
            <w:r>
              <w:t>Су электр станцияларының электр энергиясын өндіруі</w:t>
            </w:r>
          </w:p>
        </w:tc>
      </w:tr>
      <w:tr w:rsidR="00DC416C" w14:paraId="70940930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A422" w14:textId="77777777" w:rsidR="00DC416C" w:rsidRDefault="00DC416C" w:rsidP="00C66F3B">
            <w:pPr>
              <w:pStyle w:val="p"/>
            </w:pPr>
            <w:r>
              <w:t>38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7BEE" w14:textId="77777777" w:rsidR="00DC416C" w:rsidRDefault="00DC416C" w:rsidP="00C66F3B">
            <w:pPr>
              <w:pStyle w:val="p"/>
            </w:pPr>
            <w:r>
              <w:t>Қалдықтарды жинау, өңдеу және жою; материалдарды кәдеге жарату (қалпына келтіру)</w:t>
            </w:r>
          </w:p>
        </w:tc>
      </w:tr>
      <w:tr w:rsidR="00DC416C" w14:paraId="78155239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6B53" w14:textId="77777777" w:rsidR="00DC416C" w:rsidRDefault="00DC416C" w:rsidP="00C66F3B">
            <w:pPr>
              <w:pStyle w:val="p"/>
            </w:pPr>
            <w:r>
              <w:t>39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36C7" w14:textId="77777777" w:rsidR="00DC416C" w:rsidRDefault="00DC416C" w:rsidP="00C66F3B">
            <w:pPr>
              <w:pStyle w:val="p"/>
            </w:pPr>
            <w:r>
              <w:t>Ластануды жою жөніндегі қызмет және қалдықтарды жою саласындағы өзге де көрсетілетін қызметтер</w:t>
            </w:r>
          </w:p>
        </w:tc>
      </w:tr>
      <w:tr w:rsidR="00DC416C" w14:paraId="555987E9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03E0E" w14:textId="77777777" w:rsidR="00DC416C" w:rsidRDefault="00DC416C" w:rsidP="00C66F3B">
            <w:pPr>
              <w:pStyle w:val="pc"/>
            </w:pPr>
            <w:r>
              <w:t>Көлік және қоймалау</w:t>
            </w:r>
          </w:p>
        </w:tc>
      </w:tr>
      <w:tr w:rsidR="00DC416C" w14:paraId="425B68C8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D3E7" w14:textId="77777777" w:rsidR="00DC416C" w:rsidRDefault="00DC416C" w:rsidP="00C66F3B">
            <w:pPr>
              <w:pStyle w:val="p"/>
            </w:pPr>
            <w:r>
              <w:t>45.2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3216" w14:textId="77777777" w:rsidR="00DC416C" w:rsidRDefault="00DC416C" w:rsidP="00C66F3B">
            <w:pPr>
              <w:pStyle w:val="p"/>
            </w:pPr>
            <w:r>
              <w:t>Автомобильдерге техникалық қызмет көрсету және жөндеу</w:t>
            </w:r>
          </w:p>
        </w:tc>
      </w:tr>
      <w:tr w:rsidR="00DC416C" w14:paraId="0B278649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FA4FC" w14:textId="77777777" w:rsidR="00DC416C" w:rsidRDefault="00DC416C" w:rsidP="00C66F3B">
            <w:pPr>
              <w:pStyle w:val="p"/>
            </w:pPr>
            <w:r>
              <w:t>49.3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39B5" w14:textId="77777777" w:rsidR="00DC416C" w:rsidRDefault="00DC416C" w:rsidP="00C66F3B">
            <w:pPr>
              <w:pStyle w:val="p"/>
            </w:pPr>
            <w:r>
              <w:t>Құрлықтағы өзге де жолаушылар көлігінің қызметі</w:t>
            </w:r>
          </w:p>
        </w:tc>
      </w:tr>
      <w:tr w:rsidR="00DC416C" w14:paraId="2741D77B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5479" w14:textId="77777777" w:rsidR="00DC416C" w:rsidRDefault="00DC416C" w:rsidP="00C66F3B">
            <w:pPr>
              <w:pStyle w:val="p"/>
            </w:pPr>
            <w:r>
              <w:t>49.41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0510A" w14:textId="77777777" w:rsidR="00DC416C" w:rsidRDefault="00DC416C" w:rsidP="00C66F3B">
            <w:pPr>
              <w:pStyle w:val="p"/>
            </w:pPr>
            <w:r>
              <w:t>Жүк автомобиль көлігінің қызметі</w:t>
            </w:r>
          </w:p>
        </w:tc>
      </w:tr>
      <w:tr w:rsidR="00DC416C" w14:paraId="2BEAC1FE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6446" w14:textId="77777777" w:rsidR="00DC416C" w:rsidRDefault="00DC416C" w:rsidP="00C66F3B">
            <w:pPr>
              <w:pStyle w:val="p"/>
            </w:pPr>
            <w:r>
              <w:t>50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9C0E" w14:textId="77777777" w:rsidR="00DC416C" w:rsidRDefault="00DC416C" w:rsidP="00C66F3B">
            <w:pPr>
              <w:pStyle w:val="p"/>
            </w:pPr>
            <w:r>
              <w:t>Су көлігінің қызметі</w:t>
            </w:r>
          </w:p>
        </w:tc>
      </w:tr>
      <w:tr w:rsidR="00DC416C" w14:paraId="0D0B8705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FF51" w14:textId="77777777" w:rsidR="00DC416C" w:rsidRDefault="00DC416C" w:rsidP="00C66F3B">
            <w:pPr>
              <w:pStyle w:val="p"/>
            </w:pPr>
            <w:r>
              <w:t>52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C2A8" w14:textId="77777777" w:rsidR="00DC416C" w:rsidRDefault="00DC416C" w:rsidP="00C66F3B">
            <w:pPr>
              <w:pStyle w:val="p"/>
            </w:pPr>
            <w:r>
              <w:t>Жүктерді қоймалау және қосалқы көлік қызметі</w:t>
            </w:r>
          </w:p>
        </w:tc>
      </w:tr>
      <w:tr w:rsidR="00DC416C" w14:paraId="4E53A895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7215" w14:textId="77777777" w:rsidR="00DC416C" w:rsidRDefault="00DC416C" w:rsidP="00C66F3B">
            <w:pPr>
              <w:pStyle w:val="p"/>
            </w:pPr>
            <w:r>
              <w:t>53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49FF" w14:textId="77777777" w:rsidR="00DC416C" w:rsidRDefault="00DC416C" w:rsidP="00C66F3B">
            <w:pPr>
              <w:pStyle w:val="p"/>
            </w:pPr>
            <w:r>
              <w:t>Табиғи монополиялар саласына жататын қызметті қоспағанда, пошта және курьерлік қызмет</w:t>
            </w:r>
          </w:p>
        </w:tc>
      </w:tr>
      <w:tr w:rsidR="00DC416C" w14:paraId="4AF975C8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3A03" w14:textId="77777777" w:rsidR="00DC416C" w:rsidRDefault="00DC416C" w:rsidP="00C66F3B">
            <w:pPr>
              <w:pStyle w:val="pc"/>
            </w:pPr>
            <w:r>
              <w:t>Туризм</w:t>
            </w:r>
          </w:p>
        </w:tc>
      </w:tr>
      <w:tr w:rsidR="00DC416C" w14:paraId="734B9417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85AB0" w14:textId="77777777" w:rsidR="00DC416C" w:rsidRDefault="00DC416C" w:rsidP="00C66F3B">
            <w:pPr>
              <w:pStyle w:val="p"/>
            </w:pPr>
            <w:r>
              <w:t>55.10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F465" w14:textId="77777777" w:rsidR="00DC416C" w:rsidRDefault="00DC416C" w:rsidP="00C66F3B">
            <w:pPr>
              <w:pStyle w:val="p"/>
            </w:pPr>
            <w:r>
              <w:rPr>
                <w:rStyle w:val="s0"/>
              </w:rPr>
              <w:t>Қонақүйлердің және тұруға арналған соған ұқсас орындардың қызмет көрсетуі</w:t>
            </w:r>
          </w:p>
        </w:tc>
      </w:tr>
      <w:tr w:rsidR="00DC416C" w14:paraId="38AD9C99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288C" w14:textId="77777777" w:rsidR="00DC416C" w:rsidRDefault="00DC416C" w:rsidP="00C66F3B">
            <w:pPr>
              <w:pStyle w:val="p"/>
            </w:pPr>
            <w:r>
              <w:t>55.20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55CF" w14:textId="77777777" w:rsidR="00DC416C" w:rsidRDefault="00DC416C" w:rsidP="00C66F3B">
            <w:pPr>
              <w:pStyle w:val="p"/>
            </w:pPr>
            <w:r>
              <w:rPr>
                <w:rStyle w:val="s0"/>
              </w:rPr>
              <w:t>Демалыс күндерінде және қысқа мерзімді тұрудың өзге де кезеңдеріне тұрғын үй беру</w:t>
            </w:r>
          </w:p>
        </w:tc>
      </w:tr>
      <w:tr w:rsidR="00DC416C" w14:paraId="57D79BE3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D6E79" w14:textId="77777777" w:rsidR="00DC416C" w:rsidRDefault="00DC416C" w:rsidP="00C66F3B">
            <w:pPr>
              <w:pStyle w:val="p"/>
            </w:pPr>
            <w:r>
              <w:t>55.30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1071" w14:textId="77777777" w:rsidR="00DC416C" w:rsidRDefault="00DC416C" w:rsidP="00C66F3B">
            <w:pPr>
              <w:pStyle w:val="p"/>
            </w:pPr>
            <w:r>
              <w:rPr>
                <w:rStyle w:val="s0"/>
              </w:rPr>
              <w:t>Кемпингтердің, автофургондарға және тұруға арналған автотіркемелерге арналған тұрақтардың қызмет көрсетуі</w:t>
            </w:r>
          </w:p>
        </w:tc>
      </w:tr>
      <w:tr w:rsidR="00DC416C" w14:paraId="3B187784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2F55" w14:textId="77777777" w:rsidR="00DC416C" w:rsidRDefault="00DC416C" w:rsidP="00C66F3B">
            <w:pPr>
              <w:pStyle w:val="pc"/>
            </w:pPr>
            <w:r>
              <w:t>Ақпарат және байланыс</w:t>
            </w:r>
          </w:p>
        </w:tc>
      </w:tr>
      <w:tr w:rsidR="00DC416C" w14:paraId="232E6458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E02A" w14:textId="77777777" w:rsidR="00DC416C" w:rsidRDefault="00DC416C" w:rsidP="00C66F3B">
            <w:pPr>
              <w:pStyle w:val="p"/>
            </w:pPr>
            <w:r>
              <w:t>58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839A" w14:textId="77777777" w:rsidR="00DC416C" w:rsidRDefault="00DC416C" w:rsidP="00C66F3B">
            <w:pPr>
              <w:pStyle w:val="p"/>
            </w:pPr>
            <w:r>
              <w:t>Баспа қызметі</w:t>
            </w:r>
          </w:p>
        </w:tc>
      </w:tr>
      <w:tr w:rsidR="00DC416C" w14:paraId="276A33BB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3CB0" w14:textId="77777777" w:rsidR="00DC416C" w:rsidRDefault="00DC416C" w:rsidP="00C66F3B">
            <w:pPr>
              <w:pStyle w:val="p"/>
            </w:pPr>
            <w:r>
              <w:t>59.14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1908" w14:textId="77777777" w:rsidR="00DC416C" w:rsidRDefault="00DC416C" w:rsidP="00C66F3B">
            <w:pPr>
              <w:pStyle w:val="p"/>
            </w:pPr>
            <w:r>
              <w:t>Кинофильмдерді көрсету жөніндегі қызмет</w:t>
            </w:r>
          </w:p>
        </w:tc>
      </w:tr>
      <w:tr w:rsidR="00DC416C" w14:paraId="61954CFE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4F06" w14:textId="77777777" w:rsidR="00DC416C" w:rsidRDefault="00DC416C" w:rsidP="00C66F3B">
            <w:pPr>
              <w:pStyle w:val="p"/>
            </w:pPr>
            <w:r>
              <w:t>61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5498" w14:textId="77777777" w:rsidR="00DC416C" w:rsidRDefault="00DC416C" w:rsidP="00C66F3B">
            <w:pPr>
              <w:pStyle w:val="p"/>
            </w:pPr>
            <w:r>
              <w:t>Телекоммуникациялар</w:t>
            </w:r>
          </w:p>
        </w:tc>
      </w:tr>
      <w:tr w:rsidR="00DC416C" w14:paraId="604AA8F7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9D31" w14:textId="77777777" w:rsidR="00DC416C" w:rsidRDefault="00DC416C" w:rsidP="00C66F3B">
            <w:pPr>
              <w:pStyle w:val="p"/>
            </w:pPr>
            <w:r>
              <w:t>62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3061" w14:textId="77777777" w:rsidR="00DC416C" w:rsidRDefault="00DC416C" w:rsidP="00C66F3B">
            <w:pPr>
              <w:pStyle w:val="p"/>
            </w:pPr>
            <w:r>
              <w:t>Компьютерлік бағдарламалау, консультациялық және басқа ілеспе көрсетілетін қызметтер</w:t>
            </w:r>
          </w:p>
        </w:tc>
      </w:tr>
      <w:tr w:rsidR="00DC416C" w14:paraId="77C19505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009F" w14:textId="77777777" w:rsidR="00DC416C" w:rsidRDefault="00DC416C" w:rsidP="00C66F3B">
            <w:pPr>
              <w:pStyle w:val="pc"/>
            </w:pPr>
            <w:r>
              <w:t>Меншік немесе жалға алынған мүлікті басқару немесе жалға беру</w:t>
            </w:r>
          </w:p>
        </w:tc>
      </w:tr>
      <w:tr w:rsidR="00DC416C" w14:paraId="10C2ECD8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E909" w14:textId="77777777" w:rsidR="00DC416C" w:rsidRDefault="00DC416C" w:rsidP="00C66F3B">
            <w:pPr>
              <w:pStyle w:val="p"/>
            </w:pPr>
            <w:r>
              <w:t>68.20.1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E0CE" w14:textId="77777777" w:rsidR="00DC416C" w:rsidRDefault="00DC416C" w:rsidP="00C66F3B">
            <w:pPr>
              <w:pStyle w:val="p"/>
            </w:pPr>
            <w:r>
              <w:t>Қойма ғимараттары мен алаңдарын жалдау</w:t>
            </w:r>
          </w:p>
        </w:tc>
      </w:tr>
      <w:tr w:rsidR="00DC416C" w14:paraId="7E77985B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E22D" w14:textId="77777777" w:rsidR="00DC416C" w:rsidRDefault="00DC416C" w:rsidP="00C66F3B">
            <w:pPr>
              <w:pStyle w:val="p"/>
            </w:pPr>
            <w:r>
              <w:t>68.20.2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ABAB" w14:textId="77777777" w:rsidR="00DC416C" w:rsidRDefault="00DC416C" w:rsidP="00C66F3B">
            <w:pPr>
              <w:pStyle w:val="p"/>
            </w:pPr>
            <w:r>
              <w:t>Қойма ғимараттары мен алаңдарын жалдау (қосалқы жалдау)</w:t>
            </w:r>
          </w:p>
        </w:tc>
      </w:tr>
      <w:tr w:rsidR="00DC416C" w14:paraId="68FFF50B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E813" w14:textId="77777777" w:rsidR="00DC416C" w:rsidRDefault="00DC416C" w:rsidP="00C66F3B">
            <w:pPr>
              <w:pStyle w:val="pc"/>
            </w:pPr>
            <w:r>
              <w:t>Кәсіптік, ғылыми және техникалық қызмет</w:t>
            </w:r>
          </w:p>
        </w:tc>
      </w:tr>
      <w:tr w:rsidR="00DC416C" w14:paraId="7703C1E6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8A686" w14:textId="77777777" w:rsidR="00DC416C" w:rsidRDefault="00DC416C" w:rsidP="00C66F3B">
            <w:pPr>
              <w:pStyle w:val="p"/>
            </w:pPr>
            <w:r>
              <w:t>69.2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425D" w14:textId="77777777" w:rsidR="00DC416C" w:rsidRDefault="00DC416C" w:rsidP="00C66F3B">
            <w:pPr>
              <w:pStyle w:val="p"/>
            </w:pPr>
            <w:r>
              <w:t>Бухгалтерлік есеп және аудит саласындағы қызмет; салық салу бойынша консультация беру</w:t>
            </w:r>
          </w:p>
        </w:tc>
      </w:tr>
      <w:tr w:rsidR="00DC416C" w14:paraId="0B1CB8F0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85C5" w14:textId="77777777" w:rsidR="00DC416C" w:rsidRDefault="00DC416C" w:rsidP="00C66F3B">
            <w:pPr>
              <w:pStyle w:val="p"/>
            </w:pPr>
            <w:r>
              <w:t>71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C217" w14:textId="77777777" w:rsidR="00DC416C" w:rsidRDefault="00DC416C" w:rsidP="00C66F3B">
            <w:pPr>
              <w:pStyle w:val="p"/>
            </w:pPr>
            <w:r>
              <w:t>Сәулет, инженерлік ізденістер; техникалық сынақтар мен талдау саласындағы қызмет</w:t>
            </w:r>
          </w:p>
        </w:tc>
      </w:tr>
      <w:tr w:rsidR="00DC416C" w14:paraId="7406B6AF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74B9" w14:textId="77777777" w:rsidR="00DC416C" w:rsidRDefault="00DC416C" w:rsidP="00C66F3B">
            <w:pPr>
              <w:pStyle w:val="p"/>
            </w:pPr>
            <w:r>
              <w:t>72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DD7B" w14:textId="77777777" w:rsidR="00DC416C" w:rsidRDefault="00DC416C" w:rsidP="00C66F3B">
            <w:pPr>
              <w:pStyle w:val="p"/>
            </w:pPr>
            <w:r>
              <w:t>Ғылыми зерттеулер және әзірлемелер</w:t>
            </w:r>
          </w:p>
        </w:tc>
      </w:tr>
      <w:tr w:rsidR="00DC416C" w14:paraId="5951E788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5335" w14:textId="77777777" w:rsidR="00DC416C" w:rsidRDefault="00DC416C" w:rsidP="00C66F3B">
            <w:pPr>
              <w:pStyle w:val="p"/>
            </w:pPr>
            <w:r>
              <w:t>74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E701" w14:textId="77777777" w:rsidR="00DC416C" w:rsidRDefault="00DC416C" w:rsidP="00C66F3B">
            <w:pPr>
              <w:pStyle w:val="p"/>
            </w:pPr>
            <w:r>
              <w:t>Өзге де кәсіби, ғылыми және техникалық қызмет</w:t>
            </w:r>
          </w:p>
        </w:tc>
      </w:tr>
      <w:tr w:rsidR="00DC416C" w14:paraId="3EC819AE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21E6" w14:textId="77777777" w:rsidR="00DC416C" w:rsidRDefault="00DC416C" w:rsidP="00C66F3B">
            <w:pPr>
              <w:pStyle w:val="p"/>
            </w:pPr>
            <w:r>
              <w:t>75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580F" w14:textId="77777777" w:rsidR="00DC416C" w:rsidRDefault="00DC416C" w:rsidP="00C66F3B">
            <w:pPr>
              <w:pStyle w:val="p"/>
            </w:pPr>
            <w:r>
              <w:t>Ветеринариялық қызмет</w:t>
            </w:r>
          </w:p>
        </w:tc>
      </w:tr>
      <w:tr w:rsidR="00DC416C" w14:paraId="6CB215BA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0713" w14:textId="77777777" w:rsidR="00DC416C" w:rsidRDefault="00DC416C" w:rsidP="00C66F3B">
            <w:pPr>
              <w:pStyle w:val="pc"/>
            </w:pPr>
            <w:r>
              <w:t>Жалдау, жалға беру және лизинг</w:t>
            </w:r>
          </w:p>
        </w:tc>
      </w:tr>
      <w:tr w:rsidR="00DC416C" w14:paraId="204F9409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78C2" w14:textId="77777777" w:rsidR="00DC416C" w:rsidRDefault="00DC416C" w:rsidP="00C66F3B">
            <w:pPr>
              <w:pStyle w:val="p"/>
            </w:pPr>
            <w:r>
              <w:t>77.11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6B71" w14:textId="77777777" w:rsidR="00DC416C" w:rsidRDefault="00DC416C" w:rsidP="00C66F3B">
            <w:pPr>
              <w:pStyle w:val="p"/>
            </w:pPr>
            <w:r>
              <w:t>Жеңіл автомобильдер мен жеңіл автокөлік құралдарын жалдау және лизинг*</w:t>
            </w:r>
          </w:p>
        </w:tc>
      </w:tr>
      <w:tr w:rsidR="00DC416C" w14:paraId="138B15DE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E9C6" w14:textId="77777777" w:rsidR="00DC416C" w:rsidRDefault="00DC416C" w:rsidP="00C66F3B">
            <w:pPr>
              <w:pStyle w:val="pc"/>
            </w:pPr>
            <w:r>
              <w:t>Ғимараттарға қызмет көрсету және аумақтарды абаттандыру жөніндегі қызмет</w:t>
            </w:r>
          </w:p>
        </w:tc>
      </w:tr>
      <w:tr w:rsidR="00DC416C" w14:paraId="558290E0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9D52" w14:textId="77777777" w:rsidR="00DC416C" w:rsidRDefault="00DC416C" w:rsidP="00C66F3B">
            <w:pPr>
              <w:pStyle w:val="p"/>
            </w:pPr>
            <w:r>
              <w:t>81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2B0D" w14:textId="77777777" w:rsidR="00DC416C" w:rsidRDefault="00DC416C" w:rsidP="00C66F3B">
            <w:pPr>
              <w:pStyle w:val="p"/>
            </w:pPr>
            <w:r>
              <w:t>Ғимараттарға қызмет көрсету және аумақтарды абаттандыру жөніндегі қызмет</w:t>
            </w:r>
          </w:p>
        </w:tc>
      </w:tr>
      <w:tr w:rsidR="00DC416C" w14:paraId="58112E5B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C4A9" w14:textId="77777777" w:rsidR="00DC416C" w:rsidRDefault="00DC416C" w:rsidP="00C66F3B">
            <w:pPr>
              <w:pStyle w:val="pc"/>
            </w:pPr>
            <w:r>
              <w:t>Білім беру</w:t>
            </w:r>
          </w:p>
        </w:tc>
      </w:tr>
      <w:tr w:rsidR="00DC416C" w14:paraId="57864818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4448" w14:textId="77777777" w:rsidR="00DC416C" w:rsidRDefault="00DC416C" w:rsidP="00C66F3B">
            <w:pPr>
              <w:pStyle w:val="p"/>
            </w:pPr>
            <w:r>
              <w:t>85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553A" w14:textId="77777777" w:rsidR="00DC416C" w:rsidRDefault="00DC416C" w:rsidP="00C66F3B">
            <w:pPr>
              <w:pStyle w:val="p"/>
            </w:pPr>
            <w:r>
              <w:t>Білім беру</w:t>
            </w:r>
          </w:p>
        </w:tc>
      </w:tr>
      <w:tr w:rsidR="00DC416C" w14:paraId="74679413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9922" w14:textId="77777777" w:rsidR="00DC416C" w:rsidRDefault="00DC416C" w:rsidP="00C66F3B">
            <w:pPr>
              <w:pStyle w:val="pc"/>
            </w:pPr>
            <w:r>
              <w:t>Денсаулық сақтау және әлеуметтік көрсетілетін қызметтер</w:t>
            </w:r>
          </w:p>
        </w:tc>
      </w:tr>
      <w:tr w:rsidR="00DC416C" w14:paraId="6E7FCA2C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9E3B" w14:textId="77777777" w:rsidR="00DC416C" w:rsidRDefault="00DC416C" w:rsidP="00C66F3B">
            <w:pPr>
              <w:pStyle w:val="p"/>
            </w:pPr>
            <w:r>
              <w:t>86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04B2" w14:textId="77777777" w:rsidR="00DC416C" w:rsidRDefault="00DC416C" w:rsidP="00C66F3B">
            <w:pPr>
              <w:pStyle w:val="p"/>
            </w:pPr>
            <w:r>
              <w:t>Денсаулық сақтау саласындағы қызмет</w:t>
            </w:r>
          </w:p>
        </w:tc>
      </w:tr>
      <w:tr w:rsidR="00DC416C" w14:paraId="2F71B535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EBF3" w14:textId="77777777" w:rsidR="00DC416C" w:rsidRDefault="00DC416C" w:rsidP="00C66F3B">
            <w:pPr>
              <w:pStyle w:val="p"/>
            </w:pPr>
            <w:r>
              <w:t>87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ADC2" w14:textId="77777777" w:rsidR="00DC416C" w:rsidRDefault="00DC416C" w:rsidP="00C66F3B">
            <w:pPr>
              <w:pStyle w:val="p"/>
            </w:pPr>
            <w:r>
              <w:t>Тұратын жерді қамтамасыз етіп әлеуметтік қызметтерді көрсету</w:t>
            </w:r>
          </w:p>
        </w:tc>
      </w:tr>
      <w:tr w:rsidR="00DC416C" w14:paraId="4E390296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81E7" w14:textId="77777777" w:rsidR="00DC416C" w:rsidRDefault="00DC416C" w:rsidP="00C66F3B">
            <w:pPr>
              <w:pStyle w:val="p"/>
            </w:pPr>
            <w:r>
              <w:t>88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57FB" w14:textId="77777777" w:rsidR="00DC416C" w:rsidRDefault="00DC416C" w:rsidP="00C66F3B">
            <w:pPr>
              <w:pStyle w:val="p"/>
            </w:pPr>
            <w:r>
              <w:t>Тұратын жерді қамтамасыз етпей әлеуметтік қызметтер көрсету</w:t>
            </w:r>
          </w:p>
        </w:tc>
      </w:tr>
      <w:tr w:rsidR="00DC416C" w14:paraId="36C2EC1C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1C7D" w14:textId="77777777" w:rsidR="00DC416C" w:rsidRDefault="00DC416C" w:rsidP="00C66F3B">
            <w:pPr>
              <w:pStyle w:val="pc"/>
            </w:pPr>
            <w:r>
              <w:t>Өнер, ойын-сауық және демалыс</w:t>
            </w:r>
          </w:p>
        </w:tc>
      </w:tr>
      <w:tr w:rsidR="00DC416C" w14:paraId="237E9FE0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BC05" w14:textId="77777777" w:rsidR="00DC416C" w:rsidRDefault="00DC416C" w:rsidP="00C66F3B">
            <w:pPr>
              <w:pStyle w:val="p"/>
            </w:pPr>
            <w:r>
              <w:lastRenderedPageBreak/>
              <w:t>91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0173" w14:textId="77777777" w:rsidR="00DC416C" w:rsidRDefault="00DC416C" w:rsidP="00C66F3B">
            <w:pPr>
              <w:pStyle w:val="p"/>
            </w:pPr>
            <w:r>
              <w:t>Кітапханалардың, архивтердің, музейлердің қызметі және мәдениет саласындағы өзге де қызметтер</w:t>
            </w:r>
          </w:p>
        </w:tc>
      </w:tr>
      <w:tr w:rsidR="00DC416C" w14:paraId="67BE8D0C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1B08" w14:textId="77777777" w:rsidR="00DC416C" w:rsidRDefault="00DC416C" w:rsidP="00C66F3B">
            <w:pPr>
              <w:pStyle w:val="p"/>
            </w:pPr>
            <w:r>
              <w:t>93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E6C2" w14:textId="77777777" w:rsidR="00DC416C" w:rsidRDefault="00DC416C" w:rsidP="00C66F3B">
            <w:pPr>
              <w:pStyle w:val="p"/>
            </w:pPr>
            <w:r>
              <w:t>Спорт, ойын-сауықты ұйымдастыру (дискотекалар мен караокені қоспағанда) саласындағы қызмет</w:t>
            </w:r>
          </w:p>
        </w:tc>
      </w:tr>
      <w:tr w:rsidR="00DC416C" w14:paraId="72E2CC22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5E6C5" w14:textId="77777777" w:rsidR="00DC416C" w:rsidRDefault="00DC416C" w:rsidP="00C66F3B">
            <w:pPr>
              <w:pStyle w:val="pc"/>
            </w:pPr>
            <w:r>
              <w:t>Өзге де көрсетілетін қызмет түрлерін ұсыну</w:t>
            </w:r>
          </w:p>
        </w:tc>
      </w:tr>
      <w:tr w:rsidR="00DC416C" w14:paraId="3277C459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39E1" w14:textId="77777777" w:rsidR="00DC416C" w:rsidRDefault="00DC416C" w:rsidP="00C66F3B">
            <w:pPr>
              <w:pStyle w:val="p"/>
            </w:pPr>
            <w:r>
              <w:t>95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1439" w14:textId="77777777" w:rsidR="00DC416C" w:rsidRDefault="00DC416C" w:rsidP="00C66F3B">
            <w:pPr>
              <w:pStyle w:val="p"/>
            </w:pPr>
            <w:r>
              <w:t>Компьютерлерді, жеке пайдаланатын заттар мен тұрмыстық тауарларды жөндеу</w:t>
            </w:r>
          </w:p>
        </w:tc>
      </w:tr>
      <w:tr w:rsidR="00DC416C" w14:paraId="3DE487E3" w14:textId="77777777" w:rsidTr="00C66F3B"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45BA1" w14:textId="77777777" w:rsidR="00DC416C" w:rsidRDefault="00DC416C" w:rsidP="00C66F3B">
            <w:pPr>
              <w:pStyle w:val="p"/>
            </w:pPr>
            <w:r>
              <w:t>96.01</w:t>
            </w:r>
          </w:p>
        </w:tc>
        <w:tc>
          <w:tcPr>
            <w:tcW w:w="4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C0C67" w14:textId="77777777" w:rsidR="00DC416C" w:rsidRDefault="00DC416C" w:rsidP="00C66F3B">
            <w:pPr>
              <w:pStyle w:val="p"/>
            </w:pPr>
            <w:r>
              <w:t>Тоқыма және тері бұйымдарын жуу және (химиялық) тазалау</w:t>
            </w:r>
          </w:p>
        </w:tc>
      </w:tr>
    </w:tbl>
    <w:p w14:paraId="033DD959" w14:textId="77777777" w:rsidR="00DC416C" w:rsidRDefault="00DC416C" w:rsidP="00DC416C">
      <w:pPr>
        <w:pStyle w:val="pj"/>
      </w:pPr>
      <w:r>
        <w:t> </w:t>
      </w:r>
    </w:p>
    <w:p w14:paraId="76C7E28D" w14:textId="77777777" w:rsidR="00DC416C" w:rsidRDefault="00DC416C" w:rsidP="00DC416C">
      <w:pPr>
        <w:pStyle w:val="pj"/>
      </w:pPr>
      <w:r>
        <w:rPr>
          <w:rStyle w:val="s0"/>
        </w:rPr>
        <w:t>* осы ЭҚЖЖ отандық өндірушілердің жеңіл автомобильдерін жалға алуды және лизингін көздейді</w:t>
      </w:r>
    </w:p>
    <w:p w14:paraId="6D4B3668" w14:textId="77777777" w:rsidR="00DC416C" w:rsidRDefault="00DC416C" w:rsidP="00DC416C">
      <w:pPr>
        <w:pStyle w:val="pj"/>
      </w:pPr>
      <w:r>
        <w:rPr>
          <w:rStyle w:val="s0"/>
        </w:rPr>
        <w:t>** апартаменттер мен пәтерлерді қоспағанда</w:t>
      </w:r>
    </w:p>
    <w:p w14:paraId="4F3B258A" w14:textId="77777777" w:rsidR="00351018" w:rsidRDefault="00351018"/>
    <w:sectPr w:rsidR="003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89"/>
    <w:rsid w:val="001B6989"/>
    <w:rsid w:val="00351018"/>
    <w:rsid w:val="00D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426C8-4E9B-4A49-8E33-2C2CD15D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6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C416C"/>
    <w:pPr>
      <w:jc w:val="center"/>
    </w:pPr>
    <w:rPr>
      <w:color w:val="000000"/>
    </w:rPr>
  </w:style>
  <w:style w:type="paragraph" w:customStyle="1" w:styleId="pr">
    <w:name w:val="pr"/>
    <w:basedOn w:val="a"/>
    <w:rsid w:val="00DC416C"/>
    <w:pPr>
      <w:jc w:val="right"/>
    </w:pPr>
    <w:rPr>
      <w:color w:val="000000"/>
    </w:rPr>
  </w:style>
  <w:style w:type="paragraph" w:customStyle="1" w:styleId="pj">
    <w:name w:val="pj"/>
    <w:basedOn w:val="a"/>
    <w:rsid w:val="00DC416C"/>
    <w:pPr>
      <w:ind w:firstLine="400"/>
      <w:jc w:val="both"/>
    </w:pPr>
    <w:rPr>
      <w:color w:val="000000"/>
    </w:rPr>
  </w:style>
  <w:style w:type="character" w:customStyle="1" w:styleId="s0">
    <w:name w:val="s0"/>
    <w:basedOn w:val="a0"/>
    <w:rsid w:val="00DC416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semiHidden/>
    <w:unhideWhenUsed/>
    <w:rsid w:val="00DC416C"/>
    <w:rPr>
      <w:color w:val="0000FF"/>
      <w:u w:val="single"/>
    </w:rPr>
  </w:style>
  <w:style w:type="paragraph" w:customStyle="1" w:styleId="p">
    <w:name w:val="p"/>
    <w:basedOn w:val="a"/>
    <w:rsid w:val="00DC41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Искакова</dc:creator>
  <cp:keywords/>
  <dc:description/>
  <cp:lastModifiedBy>Алтынай Искакова</cp:lastModifiedBy>
  <cp:revision>2</cp:revision>
  <dcterms:created xsi:type="dcterms:W3CDTF">2023-04-05T09:24:00Z</dcterms:created>
  <dcterms:modified xsi:type="dcterms:W3CDTF">2023-04-05T09:24:00Z</dcterms:modified>
</cp:coreProperties>
</file>